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1713" w14:textId="77777777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>Pielikums Nr.1</w:t>
      </w:r>
    </w:p>
    <w:p w14:paraId="367C06B3" w14:textId="2D9F26CE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>Madonas novada pašvaldības domes</w:t>
      </w:r>
    </w:p>
    <w:p w14:paraId="4F19CFDA" w14:textId="5993431F" w:rsidR="00806755" w:rsidRPr="0054761B" w:rsidRDefault="00486E17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27.11</w:t>
      </w:r>
      <w:r w:rsidR="00806755"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.2025. lēmumam Nr. </w:t>
      </w:r>
      <w:r>
        <w:rPr>
          <w:rFonts w:ascii="Times New Roman" w:hAnsi="Times New Roman" w:cs="Times New Roman"/>
          <w:sz w:val="24"/>
          <w:szCs w:val="24"/>
          <w:lang w:eastAsia="lv-LV"/>
        </w:rPr>
        <w:t>384</w:t>
      </w:r>
    </w:p>
    <w:p w14:paraId="2C47BB55" w14:textId="20C00975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 (protokols Nr. </w:t>
      </w:r>
      <w:r w:rsidR="00486E17">
        <w:rPr>
          <w:rFonts w:ascii="Times New Roman" w:hAnsi="Times New Roman" w:cs="Times New Roman"/>
          <w:sz w:val="24"/>
          <w:szCs w:val="24"/>
          <w:lang w:eastAsia="lv-LV"/>
        </w:rPr>
        <w:t>12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., </w:t>
      </w:r>
      <w:r w:rsidR="00486E17">
        <w:rPr>
          <w:rFonts w:ascii="Times New Roman" w:hAnsi="Times New Roman" w:cs="Times New Roman"/>
          <w:sz w:val="24"/>
          <w:szCs w:val="24"/>
          <w:lang w:eastAsia="lv-LV"/>
        </w:rPr>
        <w:t>34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. p.)  </w:t>
      </w:r>
    </w:p>
    <w:p w14:paraId="2940D63D" w14:textId="77777777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D35531C" w14:textId="3E2C3CB9" w:rsidR="00806755" w:rsidRPr="0054761B" w:rsidRDefault="00B147A1" w:rsidP="004F5829">
      <w:pPr>
        <w:jc w:val="center"/>
        <w:rPr>
          <w:rFonts w:ascii="Times New Roman" w:hAnsi="Times New Roman" w:cs="Times New Roman"/>
        </w:rPr>
      </w:pPr>
      <w:r w:rsidRPr="0054761B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8D9E402" wp14:editId="56B80876">
                <wp:simplePos x="0" y="0"/>
                <wp:positionH relativeFrom="margin">
                  <wp:posOffset>3315018</wp:posOffset>
                </wp:positionH>
                <wp:positionV relativeFrom="paragraph">
                  <wp:posOffset>421957</wp:posOffset>
                </wp:positionV>
                <wp:extent cx="208281" cy="542925"/>
                <wp:effectExtent l="4127" t="91123" r="0" b="119697"/>
                <wp:wrapNone/>
                <wp:docPr id="2" name="Bultiņa: uz lej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96434">
                          <a:off x="0" y="0"/>
                          <a:ext cx="208281" cy="5429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67EC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Bultiņa: uz leju 2" o:spid="_x0000_s1026" type="#_x0000_t67" style="position:absolute;margin-left:261.05pt;margin-top:33.2pt;width:16.4pt;height:42.75pt;rotation:-8195895fd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" adj="17457" fillcolor="#ffc000" strokecolor="black [3213]" strokeweight="1pt">
                <w10:wrap anchorx="margin"/>
              </v:shape>
            </w:pict>
          </mc:Fallback>
        </mc:AlternateContent>
      </w:r>
      <w:r w:rsidRPr="0054761B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3E240E59" wp14:editId="15857F10">
                <wp:simplePos x="0" y="0"/>
                <wp:positionH relativeFrom="margin">
                  <wp:posOffset>2519680</wp:posOffset>
                </wp:positionH>
                <wp:positionV relativeFrom="paragraph">
                  <wp:posOffset>648970</wp:posOffset>
                </wp:positionV>
                <wp:extent cx="733425" cy="330835"/>
                <wp:effectExtent l="0" t="0" r="28575" b="12065"/>
                <wp:wrapNone/>
                <wp:docPr id="390736911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330835"/>
                          <a:chOff x="0" y="0"/>
                          <a:chExt cx="838200" cy="314325"/>
                        </a:xfrm>
                      </wpg:grpSpPr>
                      <wps:wsp>
                        <wps:cNvPr id="2137258045" name="Taisnstūris 18"/>
                        <wps:cNvSpPr/>
                        <wps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912525" name="Tekstlodziņš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24" y="22135"/>
                            <a:ext cx="772122" cy="264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8E578" w14:textId="27F27CAD" w:rsidR="00F20B75" w:rsidRPr="003B1FDD" w:rsidRDefault="00B147A1" w:rsidP="00F20B7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20,25</w:t>
                              </w:r>
                              <w:r w:rsidR="00F20B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m</w:t>
                              </w:r>
                              <w:r w:rsidR="00F20B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14:paraId="3C481D5D" w14:textId="77777777" w:rsidR="00F20B75" w:rsidRPr="0008385F" w:rsidRDefault="00F20B75" w:rsidP="00F20B7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359B3A6C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1F1D1F9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B50F1D1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B59A73C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971672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7E8E8859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D11A7FB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966268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EE08A18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571E8306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89561E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5D8F9BD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FF18AF3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06C4419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147D594A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7D7161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1766E2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76BCDAB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DBDDF41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82AA68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40E59" id="Grupa 22" o:spid="_x0000_s1026" style="position:absolute;left:0;text-align:left;margin-left:198.4pt;margin-top:51.1pt;width:57.75pt;height:26.05pt;z-index:251658239;mso-position-horizontal-relative:margin;mso-width-relative:margin;mso-height-relative:margin" coordsize="838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">
                <v:rect id="Taisnstūris 18" o:spid="_x0000_s1027" style="position:absolute;width:8382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" fillcolor="#ffc000" strokecolor="#09101d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2" o:spid="_x0000_s1028" type="#_x0000_t202" style="position:absolute;left:266;top:221;width:7721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">
                  <v:textbox>
                    <w:txbxContent>
                      <w:p w14:paraId="5CB8E578" w14:textId="27F27CAD" w:rsidR="00F20B75" w:rsidRPr="003B1FDD" w:rsidRDefault="00B147A1" w:rsidP="00F20B7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20,25</w:t>
                        </w:r>
                        <w:r w:rsidR="00F20B75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m</w:t>
                        </w:r>
                        <w:r w:rsidR="00F20B75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14:paraId="3C481D5D" w14:textId="77777777" w:rsidR="00F20B75" w:rsidRPr="0008385F" w:rsidRDefault="00F20B75" w:rsidP="00F20B7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359B3A6C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1F1D1F9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B50F1D1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B59A73C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971672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7E8E8859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D11A7FB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966268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EE08A18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571E8306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89561E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5D8F9BD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FF18AF3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06C4419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147D594A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7D7161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1766E2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76BCDAB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DBDDF41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82AA68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147A1">
        <w:rPr>
          <w:rFonts w:ascii="Times New Roman" w:hAnsi="Times New Roman" w:cs="Times New Roman"/>
          <w:noProof/>
        </w:rPr>
        <w:drawing>
          <wp:inline distT="0" distB="0" distL="0" distR="0" wp14:anchorId="223DB231" wp14:editId="14D4342A">
            <wp:extent cx="6120130" cy="3457575"/>
            <wp:effectExtent l="0" t="0" r="0" b="9525"/>
            <wp:docPr id="120536890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689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8A9E" w14:textId="3FBE3D3F" w:rsidR="00806755" w:rsidRPr="0054761B" w:rsidRDefault="00806755" w:rsidP="00806755">
      <w:pPr>
        <w:jc w:val="right"/>
        <w:rPr>
          <w:rFonts w:ascii="Times New Roman" w:hAnsi="Times New Roman" w:cs="Times New Roman"/>
          <w:sz w:val="24"/>
          <w:szCs w:val="24"/>
        </w:rPr>
      </w:pPr>
      <w:r w:rsidRPr="005476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6AE82" wp14:editId="43218645">
                <wp:simplePos x="0" y="0"/>
                <wp:positionH relativeFrom="column">
                  <wp:posOffset>2986129</wp:posOffset>
                </wp:positionH>
                <wp:positionV relativeFrom="paragraph">
                  <wp:posOffset>4528682</wp:posOffset>
                </wp:positionV>
                <wp:extent cx="188843" cy="463826"/>
                <wp:effectExtent l="38100" t="0" r="20955" b="50800"/>
                <wp:wrapNone/>
                <wp:docPr id="9" name="Taisns bultveida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843" cy="46382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5B9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9" o:spid="_x0000_s1026" type="#_x0000_t32" style="position:absolute;margin-left:235.15pt;margin-top:356.6pt;width:14.85pt;height:36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" strokecolor="white [3212]" strokeweight="1pt">
                <v:stroke endarrow="block" joinstyle="miter"/>
              </v:shape>
            </w:pict>
          </mc:Fallback>
        </mc:AlternateContent>
      </w:r>
      <w:r w:rsidRPr="005476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E51F" wp14:editId="53EAD138">
                <wp:simplePos x="0" y="0"/>
                <wp:positionH relativeFrom="column">
                  <wp:posOffset>2986129</wp:posOffset>
                </wp:positionH>
                <wp:positionV relativeFrom="paragraph">
                  <wp:posOffset>4528682</wp:posOffset>
                </wp:positionV>
                <wp:extent cx="437322" cy="0"/>
                <wp:effectExtent l="0" t="0" r="0" b="0"/>
                <wp:wrapNone/>
                <wp:docPr id="5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A8C81" id="Taisns savienotājs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356.6pt" to="269.6pt,3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" strokecolor="white [3212]" strokeweight="1pt">
                <v:stroke joinstyle="miter"/>
              </v:line>
            </w:pict>
          </mc:Fallback>
        </mc:AlternateContent>
      </w:r>
      <w:r w:rsidRPr="0054761B">
        <w:rPr>
          <w:rFonts w:ascii="Times New Roman" w:hAnsi="Times New Roman" w:cs="Times New Roman"/>
          <w:sz w:val="18"/>
          <w:szCs w:val="18"/>
          <w:lang w:eastAsia="lv-LV"/>
        </w:rPr>
        <w:t>Datu avots</w:t>
      </w:r>
      <w:r w:rsidRPr="0054761B">
        <w:rPr>
          <w:rFonts w:ascii="Times New Roman" w:hAnsi="Times New Roman" w:cs="Times New Roman"/>
        </w:rPr>
        <w:t>:</w:t>
      </w:r>
      <w:r w:rsidR="00B147A1" w:rsidRPr="00B147A1">
        <w:t xml:space="preserve"> </w:t>
      </w:r>
      <w:hyperlink r:id="rId6" w:history="1">
        <w:r w:rsidR="00B147A1" w:rsidRPr="00005570">
          <w:rPr>
            <w:rStyle w:val="Hipersaite"/>
            <w:rFonts w:ascii="Times New Roman" w:hAnsi="Times New Roman" w:cs="Times New Roman"/>
          </w:rPr>
          <w:t>https://www.lvmgeo.lv/kartes</w:t>
        </w:r>
      </w:hyperlink>
      <w:r w:rsidR="00B147A1">
        <w:rPr>
          <w:rFonts w:ascii="Times New Roman" w:hAnsi="Times New Roman" w:cs="Times New Roman"/>
        </w:rPr>
        <w:t xml:space="preserve"> </w:t>
      </w:r>
      <w:r w:rsidRPr="0054761B">
        <w:rPr>
          <w:rFonts w:ascii="Times New Roman" w:hAnsi="Times New Roman" w:cs="Times New Roman"/>
        </w:rPr>
        <w:t xml:space="preserve"> </w:t>
      </w:r>
      <w:r w:rsidRPr="0054761B">
        <w:rPr>
          <w:rFonts w:ascii="Times New Roman" w:hAnsi="Times New Roman" w:cs="Times New Roman"/>
          <w:sz w:val="18"/>
          <w:szCs w:val="18"/>
          <w:lang w:eastAsia="lv-LV"/>
        </w:rPr>
        <w:t xml:space="preserve"> 2025. gada informācija</w:t>
      </w:r>
    </w:p>
    <w:p w14:paraId="1ADE9CA7" w14:textId="77777777" w:rsidR="00806755" w:rsidRPr="0054761B" w:rsidRDefault="00806755" w:rsidP="00806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92E07" wp14:editId="56B6A90F">
                <wp:simplePos x="0" y="0"/>
                <wp:positionH relativeFrom="column">
                  <wp:posOffset>-25146</wp:posOffset>
                </wp:positionH>
                <wp:positionV relativeFrom="paragraph">
                  <wp:posOffset>199644</wp:posOffset>
                </wp:positionV>
                <wp:extent cx="475488" cy="182880"/>
                <wp:effectExtent l="19050" t="19050" r="20320" b="26670"/>
                <wp:wrapNone/>
                <wp:docPr id="18" name="Taisnstūr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C17C1" id="Taisnstūris 18" o:spid="_x0000_s1026" style="position:absolute;margin-left:-2pt;margin-top:15.7pt;width:37.4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" filled="f" strokecolor="#f90" strokeweight="2.25pt"/>
            </w:pict>
          </mc:Fallback>
        </mc:AlternateContent>
      </w:r>
    </w:p>
    <w:p w14:paraId="692C708E" w14:textId="3E1CACDB" w:rsidR="00806755" w:rsidRPr="0054761B" w:rsidRDefault="00806755" w:rsidP="00806755">
      <w:pPr>
        <w:keepNext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</w:rPr>
        <w:tab/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>Projektētais servitūta ceļš</w:t>
      </w:r>
      <w:r w:rsidR="00A52606">
        <w:rPr>
          <w:rFonts w:ascii="Times New Roman" w:hAnsi="Times New Roman" w:cs="Times New Roman"/>
          <w:sz w:val="24"/>
          <w:szCs w:val="24"/>
          <w:lang w:eastAsia="lv-LV"/>
        </w:rPr>
        <w:t xml:space="preserve">. 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Raksturojošie lielumi var tikt precizēti, izdarot instrumentālo uzmērīšanu. </w:t>
      </w:r>
    </w:p>
    <w:p w14:paraId="68E6F923" w14:textId="77777777" w:rsidR="00806755" w:rsidRPr="0054761B" w:rsidRDefault="00806755" w:rsidP="00806755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7FF08FB9" w14:textId="77777777" w:rsidR="00806755" w:rsidRDefault="00806755" w:rsidP="00806755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inline distT="0" distB="0" distL="0" distR="0" wp14:anchorId="50CDDF9F" wp14:editId="0508B33A">
                <wp:extent cx="483383" cy="221550"/>
                <wp:effectExtent l="0" t="0" r="12065" b="26670"/>
                <wp:docPr id="1304218629" name="Taisnstūris 1304218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83" cy="22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8E560F" id="Taisnstūris 1304218629" o:spid="_x0000_s1026" style="width:38.05pt;height: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" filled="f" strokecolor="#2bf1f1" strokeweight="1.5pt">
                <w10:anchorlock/>
              </v:rect>
            </w:pict>
          </mc:Fallback>
        </mc:AlternateContent>
      </w:r>
      <w:r w:rsidRPr="0054761B">
        <w:rPr>
          <w:rFonts w:ascii="Times New Roman" w:hAnsi="Times New Roman" w:cs="Times New Roman"/>
          <w:sz w:val="24"/>
          <w:szCs w:val="24"/>
        </w:rPr>
        <w:t xml:space="preserve">     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>Zemes vienību robežas</w:t>
      </w:r>
    </w:p>
    <w:p w14:paraId="3BB4624D" w14:textId="53D42B41" w:rsidR="005262E5" w:rsidRDefault="005262E5" w:rsidP="005262E5">
      <w:pPr>
        <w:tabs>
          <w:tab w:val="left" w:pos="1710"/>
        </w:tabs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Koordinātas punktiem:</w:t>
      </w:r>
    </w:p>
    <w:p w14:paraId="501C00BD" w14:textId="38DAEA75" w:rsidR="00806755" w:rsidRPr="005262E5" w:rsidRDefault="00806755" w:rsidP="005262E5">
      <w:pPr>
        <w:tabs>
          <w:tab w:val="left" w:pos="1710"/>
        </w:tabs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sectPr w:rsidR="00806755" w:rsidRPr="005262E5" w:rsidSect="004F58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F1B"/>
    <w:multiLevelType w:val="hybridMultilevel"/>
    <w:tmpl w:val="B8A89B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6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55"/>
    <w:rsid w:val="00004ECD"/>
    <w:rsid w:val="001579E4"/>
    <w:rsid w:val="001F0C63"/>
    <w:rsid w:val="00344D75"/>
    <w:rsid w:val="00486E17"/>
    <w:rsid w:val="004F5829"/>
    <w:rsid w:val="005262E5"/>
    <w:rsid w:val="0054761B"/>
    <w:rsid w:val="00755362"/>
    <w:rsid w:val="00806755"/>
    <w:rsid w:val="00A52606"/>
    <w:rsid w:val="00B11D6E"/>
    <w:rsid w:val="00B147A1"/>
    <w:rsid w:val="00D84CBE"/>
    <w:rsid w:val="00EF22B9"/>
    <w:rsid w:val="00F2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DBD2"/>
  <w15:chartTrackingRefBased/>
  <w15:docId w15:val="{06A34EB4-76E7-451C-9614-A9737EC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0675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0675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0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vmgeo.lv/kart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DaceHD</dc:creator>
  <cp:keywords/>
  <dc:description/>
  <cp:lastModifiedBy>Lietvediba</cp:lastModifiedBy>
  <cp:revision>12</cp:revision>
  <dcterms:created xsi:type="dcterms:W3CDTF">2025-09-12T05:57:00Z</dcterms:created>
  <dcterms:modified xsi:type="dcterms:W3CDTF">2025-12-02T09:27:00Z</dcterms:modified>
</cp:coreProperties>
</file>